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6073DF" w14:paraId="1DBF8EA9" wp14:textId="3DD0C822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Club Connect Program </w:t>
      </w:r>
      <w:r w:rsidRPr="2B6073DF" w:rsidR="2B607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Application</w:t>
      </w:r>
    </w:p>
    <w:p xmlns:wp14="http://schemas.microsoft.com/office/word/2010/wordml" w:rsidP="2B6073DF" w14:paraId="1E2F2A0C" wp14:textId="1FE7BC63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Thank you for your interest in joining our program/club/organization! To apply, please carefully fill out every question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on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this application form. Once completed,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download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copy this document, fill in the required information, and </w:t>
      </w:r>
      <w:r w:rsidRPr="2B6073DF" w:rsidR="2B607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email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the </w:t>
      </w:r>
      <w:r w:rsidRPr="2B6073DF" w:rsidR="2B607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application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and your </w:t>
      </w:r>
      <w:r w:rsidRPr="2B6073DF" w:rsidR="2B6073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resume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to </w:t>
      </w:r>
      <w:hyperlink r:id="R44ff773f47d34331">
        <w:r w:rsidRPr="2B6073DF" w:rsidR="2B6073D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schoolserviceconnection@hotmail.com</w:t>
        </w:r>
      </w:hyperlink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B6073DF" w14:paraId="5D503EFE" wp14:textId="0E5C7636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Please note that incomplete applications may not be considered. We encourage you to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provide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detailed and thoughtful responses to give us a better understanding of your qualifications and interests. If you have any questions or need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assistance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please feel free to reach out to us at the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email address provided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xmlns:wp14="http://schemas.microsoft.com/office/word/2010/wordml" w:rsidP="2B6073DF" w14:paraId="34F5338F" wp14:textId="26B5CF3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By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submitting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this application, you agree that the information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provided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is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accurate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truthful to the best of your knowledge. We look forward to reviewing your application and will be in touch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regarding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the next steps of the selection process.</w:t>
      </w:r>
    </w:p>
    <w:p xmlns:wp14="http://schemas.microsoft.com/office/word/2010/wordml" w:rsidP="2B6073DF" w14:paraId="0334D334" wp14:textId="1AD1B99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Make sure to replace "program/club/organization" with the specific name of your program or club throughout the section.</w:t>
      </w:r>
    </w:p>
    <w:p xmlns:wp14="http://schemas.microsoft.com/office/word/2010/wordml" w:rsidP="2B6073DF" w14:paraId="78F311C0" wp14:textId="2F86707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07F94324" wp14:textId="76E5E46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Personal Information:</w:t>
      </w:r>
    </w:p>
    <w:p xmlns:wp14="http://schemas.microsoft.com/office/word/2010/wordml" w:rsidP="2B6073DF" w14:paraId="00B39491" wp14:textId="64CB3CCB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Full Name:</w:t>
      </w:r>
    </w:p>
    <w:p xmlns:wp14="http://schemas.microsoft.com/office/word/2010/wordml" w:rsidP="2B6073DF" w14:paraId="1FEA4327" wp14:textId="46AC5516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Age:</w:t>
      </w:r>
    </w:p>
    <w:p xmlns:wp14="http://schemas.microsoft.com/office/word/2010/wordml" w:rsidP="2B6073DF" w14:paraId="244477E9" wp14:textId="5BA76646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Contact Information (Email, Phone Number):</w:t>
      </w:r>
    </w:p>
    <w:p xmlns:wp14="http://schemas.microsoft.com/office/word/2010/wordml" w:rsidP="2B6073DF" w14:paraId="70155013" wp14:textId="781FF364">
      <w:pPr>
        <w:pStyle w:val="ListParagraph"/>
        <w:numPr>
          <w:ilvl w:val="0"/>
          <w:numId w:val="4"/>
        </w:num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City/State:</w:t>
      </w:r>
    </w:p>
    <w:p xmlns:wp14="http://schemas.microsoft.com/office/word/2010/wordml" w:rsidP="2B6073DF" w14:paraId="357F5A17" wp14:textId="0C8A32D2">
      <w:pPr>
        <w:pStyle w:val="Normal"/>
        <w:bidi w:val="0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0A6D2043" wp14:textId="448A353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Why are you interested in joining our program/club/organization?</w:t>
      </w:r>
    </w:p>
    <w:p xmlns:wp14="http://schemas.microsoft.com/office/word/2010/wordml" w:rsidP="2B6073DF" w14:paraId="213BB19F" wp14:textId="668844BF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1DE9A450" wp14:textId="01395DD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Have you been involved in any similar programs, clubs, or organizations in the past? If yes, please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provide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details of your involvement.</w:t>
      </w:r>
    </w:p>
    <w:p xmlns:wp14="http://schemas.microsoft.com/office/word/2010/wordml" w:rsidP="2B6073DF" w14:paraId="6C232AAD" wp14:textId="5690E46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52B884EF" wp14:textId="3B8CB212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What skills, experiences, or qualities do you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possess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that would make you a valuable member of our program/club/organization?</w:t>
      </w:r>
    </w:p>
    <w:p xmlns:wp14="http://schemas.microsoft.com/office/word/2010/wordml" w:rsidP="2B6073DF" w14:paraId="66935C73" wp14:textId="4BAC2A1B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4834754C" wp14:textId="191C217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How do you envision yourself contributing to our program/club/organization? What specific ideas or initiatives do you have in mind?</w:t>
      </w:r>
    </w:p>
    <w:p xmlns:wp14="http://schemas.microsoft.com/office/word/2010/wordml" w:rsidP="2B6073DF" w14:paraId="039C4324" wp14:textId="083BF5D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208A37A3" wp14:textId="30B493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Are you willing to partner with non-profit organizations to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provide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volunteer opportunities and help club members accumulate volunteer hours?</w:t>
      </w:r>
    </w:p>
    <w:p xmlns:wp14="http://schemas.microsoft.com/office/word/2010/wordml" w:rsidP="2B6073DF" w14:paraId="0EA3DCA5" wp14:textId="16C673E2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7D188E67" wp14:textId="20E96F9D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What are your expectations from our program/club/organization? What do you hope to gain or achieve by being a member?</w:t>
      </w:r>
    </w:p>
    <w:p xmlns:wp14="http://schemas.microsoft.com/office/word/2010/wordml" w:rsidP="2B6073DF" w14:paraId="7640EF32" wp14:textId="1995A690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7B478E1C" wp14:textId="3EFC7EF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Are you comfortable working in a team and collaborating with other members? Please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provide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 example of a successful team collaboration experience, if applicable.</w:t>
      </w:r>
    </w:p>
    <w:p xmlns:wp14="http://schemas.microsoft.com/office/word/2010/wordml" w:rsidP="2B6073DF" w14:paraId="79C84BC1" wp14:textId="73DEC1DB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15ADB3EE" wp14:textId="3A0E599F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Do you have any specific areas of interest or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expertise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that you would like to focus on within our program/club/organization?</w:t>
      </w:r>
    </w:p>
    <w:p xmlns:wp14="http://schemas.microsoft.com/office/word/2010/wordml" w:rsidP="2B6073DF" w14:paraId="5A83DFA8" wp14:textId="187AB4DB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7E3F8E56" wp14:textId="2488417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How did you hear about our program/club/organization?</w:t>
      </w:r>
    </w:p>
    <w:p xmlns:wp14="http://schemas.microsoft.com/office/word/2010/wordml" w:rsidP="2B6073DF" w14:paraId="45BA7A95" wp14:textId="24CD33A9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33556D99" wp14:textId="626C627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Is there any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additional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information you would like to share that you believe is relevant to your application?</w:t>
      </w:r>
    </w:p>
    <w:p xmlns:wp14="http://schemas.microsoft.com/office/word/2010/wordml" w:rsidP="2B6073DF" w14:paraId="6E1E06D4" wp14:textId="4BE673F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2B6073DF" w14:paraId="6EEF8A83" wp14:textId="4182FE3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References: Please 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provide</w:t>
      </w:r>
      <w:r w:rsidRPr="2B6073DF" w:rsidR="2B607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contact information (name, email, phone number) for one or two references who can speak to your character, skills, or experiences.</w:t>
      </w:r>
    </w:p>
    <w:p xmlns:wp14="http://schemas.microsoft.com/office/word/2010/wordml" w:rsidP="2B6073DF" w14:paraId="2C078E63" wp14:textId="11012486">
      <w:pPr>
        <w:pStyle w:val="Normal"/>
        <w:rPr>
          <w:rFonts w:ascii="Times New Roman" w:hAnsi="Times New Roman" w:eastAsia="Times New Roman" w:cs="Times New Roman"/>
          <w:color w:val="auto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972c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d0a2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c95c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f686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128586"/>
    <w:rsid w:val="2B6073DF"/>
    <w:rsid w:val="77128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8586"/>
  <w15:chartTrackingRefBased/>
  <w15:docId w15:val="{4E2C0898-98D6-456F-8D81-7CB42F9FCC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choolserviceconnection@hotmail.com" TargetMode="External" Id="R44ff773f47d34331" /><Relationship Type="http://schemas.openxmlformats.org/officeDocument/2006/relationships/numbering" Target="numbering.xml" Id="Rcaae500fb2f043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2023-07-09T21:50:24.8726815Z</dcterms:created>
  <dcterms:modified xsi:type="dcterms:W3CDTF">2023-07-09T22:31:11.3696241Z</dcterms:modified>
  <dc:creator>Hayden Raffield</dc:creator>
  <lastModifiedBy>Hayden Raffield</lastModifiedBy>
</coreProperties>
</file>